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050" w:rsidRPr="0019143F" w:rsidRDefault="00EF0050" w:rsidP="00EF0050">
      <w:pPr>
        <w:keepNext/>
        <w:keepLines/>
        <w:spacing w:before="200" w:after="0"/>
        <w:jc w:val="both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19143F">
        <w:rPr>
          <w:rFonts w:ascii="Times New Roman" w:hAnsi="Times New Roman"/>
          <w:b/>
          <w:bCs/>
          <w:sz w:val="26"/>
          <w:szCs w:val="26"/>
        </w:rPr>
        <w:t>ZAHTJEV ZA POTPORU ZA RASPODJELU VOĆA I POVRĆA I/ILI MLIJEKA I MLIJEČNIH PROIZVODA (nepotrebno precrtati)</w:t>
      </w:r>
    </w:p>
    <w:p w:rsidR="00EF0050" w:rsidRPr="0019143F" w:rsidRDefault="00EF0050" w:rsidP="00EF005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7602F2" w:rsidRDefault="007602F2" w:rsidP="00EF0050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F0050" w:rsidRPr="0019143F" w:rsidRDefault="00EF0050" w:rsidP="00EF0050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9143F">
        <w:rPr>
          <w:rFonts w:ascii="Times New Roman" w:hAnsi="Times New Roman"/>
          <w:b/>
          <w:bCs/>
          <w:sz w:val="24"/>
          <w:szCs w:val="24"/>
        </w:rPr>
        <w:t>PODACI O PODNOSITELJU ZAHTJEVA</w:t>
      </w:r>
      <w:r w:rsidR="00031DB0">
        <w:rPr>
          <w:rFonts w:ascii="Times New Roman" w:hAnsi="Times New Roman"/>
          <w:b/>
          <w:bCs/>
          <w:sz w:val="24"/>
          <w:szCs w:val="24"/>
        </w:rPr>
        <w:t xml:space="preserve"> (OSNIVAČ ŠKOLSKIH USTANOVA)</w:t>
      </w:r>
    </w:p>
    <w:p w:rsidR="00EF0050" w:rsidRPr="0019143F" w:rsidRDefault="00EF0050" w:rsidP="00EF0050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u w:val="single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805"/>
        <w:gridCol w:w="384"/>
        <w:gridCol w:w="384"/>
        <w:gridCol w:w="383"/>
        <w:gridCol w:w="383"/>
        <w:gridCol w:w="383"/>
        <w:gridCol w:w="383"/>
        <w:gridCol w:w="383"/>
        <w:gridCol w:w="383"/>
        <w:gridCol w:w="383"/>
        <w:gridCol w:w="383"/>
        <w:gridCol w:w="385"/>
        <w:gridCol w:w="18"/>
      </w:tblGrid>
      <w:tr w:rsidR="00EF0050" w:rsidRPr="0019143F" w:rsidTr="009274A5">
        <w:trPr>
          <w:cantSplit/>
          <w:trHeight w:val="567"/>
        </w:trPr>
        <w:tc>
          <w:tcPr>
            <w:tcW w:w="26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F0050" w:rsidRPr="0019143F" w:rsidRDefault="00031DB0" w:rsidP="009274A5">
            <w:pPr>
              <w:ind w:left="157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NAZIV</w:t>
            </w:r>
          </w:p>
        </w:tc>
        <w:tc>
          <w:tcPr>
            <w:tcW w:w="2343" w:type="pct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EF0050" w:rsidRPr="0019143F" w:rsidRDefault="00EF0050" w:rsidP="001E0509">
            <w:pP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EF0050" w:rsidRPr="0019143F" w:rsidTr="009274A5">
        <w:trPr>
          <w:gridAfter w:val="1"/>
          <w:wAfter w:w="10" w:type="pct"/>
          <w:trHeight w:val="567"/>
        </w:trPr>
        <w:tc>
          <w:tcPr>
            <w:tcW w:w="26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F0050" w:rsidRPr="0019143F" w:rsidRDefault="00031DB0" w:rsidP="009274A5">
            <w:pPr>
              <w:ind w:left="1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OSOBA OVLAŠTENA ZA ZASTUPANJE</w:t>
            </w:r>
          </w:p>
        </w:tc>
        <w:tc>
          <w:tcPr>
            <w:tcW w:w="2333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EF0050" w:rsidRPr="0019143F" w:rsidRDefault="00EF0050" w:rsidP="001E050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A3D3D" w:rsidRPr="0019143F" w:rsidTr="00BA3D3D">
        <w:trPr>
          <w:gridAfter w:val="1"/>
          <w:wAfter w:w="10" w:type="pct"/>
          <w:trHeight w:val="567"/>
        </w:trPr>
        <w:tc>
          <w:tcPr>
            <w:tcW w:w="26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BA3D3D" w:rsidRPr="0019143F" w:rsidRDefault="00BA3D3D" w:rsidP="009274A5">
            <w:pPr>
              <w:ind w:left="157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  <w:r w:rsidRPr="0019143F">
              <w:rPr>
                <w:rFonts w:ascii="Times New Roman" w:hAnsi="Times New Roman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A3D3D" w:rsidRPr="0019143F" w:rsidRDefault="00BA3D3D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A3D3D" w:rsidRPr="0019143F" w:rsidRDefault="00BA3D3D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A3D3D" w:rsidRPr="0019143F" w:rsidRDefault="00BA3D3D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A3D3D" w:rsidRPr="0019143F" w:rsidRDefault="00BA3D3D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A3D3D" w:rsidRPr="0019143F" w:rsidRDefault="00BA3D3D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A3D3D" w:rsidRPr="0019143F" w:rsidRDefault="00BA3D3D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A3D3D" w:rsidRPr="0019143F" w:rsidRDefault="00BA3D3D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A3D3D" w:rsidRPr="0019143F" w:rsidRDefault="00BA3D3D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A3D3D" w:rsidRPr="0019143F" w:rsidRDefault="00BA3D3D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A3D3D" w:rsidRPr="0019143F" w:rsidRDefault="00BA3D3D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A3D3D" w:rsidRPr="0019143F" w:rsidRDefault="00BA3D3D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EF0050" w:rsidRPr="0019143F" w:rsidTr="009274A5">
        <w:trPr>
          <w:gridAfter w:val="1"/>
          <w:wAfter w:w="10" w:type="pct"/>
          <w:cantSplit/>
          <w:trHeight w:val="567"/>
        </w:trPr>
        <w:tc>
          <w:tcPr>
            <w:tcW w:w="26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F0050" w:rsidRPr="0019143F" w:rsidRDefault="00031DB0" w:rsidP="009274A5">
            <w:pPr>
              <w:ind w:left="1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9143F">
              <w:rPr>
                <w:rFonts w:ascii="Times New Roman" w:hAnsi="Times New Roman"/>
                <w:b/>
                <w:bCs/>
                <w:sz w:val="20"/>
                <w:szCs w:val="20"/>
              </w:rPr>
              <w:t>ADRESA (ULICA, KUĆNI BROJ, POŠTANSKI BROJ, MJESTO)</w:t>
            </w:r>
          </w:p>
        </w:tc>
        <w:tc>
          <w:tcPr>
            <w:tcW w:w="2333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EF0050" w:rsidRPr="0019143F" w:rsidRDefault="00EF0050" w:rsidP="001E0509">
            <w:pP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EF0050" w:rsidRPr="0019143F" w:rsidTr="009274A5">
        <w:trPr>
          <w:gridAfter w:val="1"/>
          <w:wAfter w:w="10" w:type="pct"/>
          <w:cantSplit/>
          <w:trHeight w:val="567"/>
        </w:trPr>
        <w:tc>
          <w:tcPr>
            <w:tcW w:w="26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F0050" w:rsidRPr="0019143F" w:rsidRDefault="00031DB0" w:rsidP="009274A5">
            <w:pPr>
              <w:ind w:left="1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9143F">
              <w:rPr>
                <w:rFonts w:ascii="Times New Roman" w:hAnsi="Times New Roman"/>
                <w:b/>
                <w:bCs/>
                <w:sz w:val="20"/>
                <w:szCs w:val="20"/>
              </w:rPr>
              <w:t>TELEFONSKI BROJ</w:t>
            </w:r>
          </w:p>
        </w:tc>
        <w:tc>
          <w:tcPr>
            <w:tcW w:w="2333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EF0050" w:rsidRPr="0019143F" w:rsidRDefault="00EF0050" w:rsidP="001E0509">
            <w:pP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EF0050" w:rsidRPr="0019143F" w:rsidTr="009274A5">
        <w:trPr>
          <w:gridAfter w:val="1"/>
          <w:wAfter w:w="10" w:type="pct"/>
          <w:cantSplit/>
          <w:trHeight w:val="567"/>
        </w:trPr>
        <w:tc>
          <w:tcPr>
            <w:tcW w:w="26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F0050" w:rsidRPr="0019143F" w:rsidRDefault="00031DB0" w:rsidP="009274A5">
            <w:pPr>
              <w:ind w:left="1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9143F">
              <w:rPr>
                <w:rFonts w:ascii="Times New Roman" w:hAnsi="Times New Roman"/>
                <w:b/>
                <w:bCs/>
                <w:sz w:val="20"/>
                <w:szCs w:val="20"/>
              </w:rPr>
              <w:t>E – MAIL ADRESA</w:t>
            </w:r>
          </w:p>
        </w:tc>
        <w:tc>
          <w:tcPr>
            <w:tcW w:w="2333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EF0050" w:rsidRPr="0019143F" w:rsidRDefault="00EF0050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  <w:r w:rsidRPr="0019143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0050" w:rsidRPr="0019143F" w:rsidTr="009274A5">
        <w:trPr>
          <w:gridAfter w:val="1"/>
          <w:wAfter w:w="10" w:type="pct"/>
          <w:cantSplit/>
          <w:trHeight w:val="567"/>
        </w:trPr>
        <w:tc>
          <w:tcPr>
            <w:tcW w:w="26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F0050" w:rsidRPr="0019143F" w:rsidRDefault="00031DB0" w:rsidP="009274A5">
            <w:pPr>
              <w:ind w:left="1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9143F">
              <w:rPr>
                <w:rFonts w:ascii="Times New Roman" w:hAnsi="Times New Roman"/>
                <w:b/>
                <w:bCs/>
                <w:sz w:val="20"/>
                <w:szCs w:val="20"/>
              </w:rPr>
              <w:t>OBRAČUNSKO RAZDOBLJE</w:t>
            </w:r>
          </w:p>
        </w:tc>
        <w:tc>
          <w:tcPr>
            <w:tcW w:w="2333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EF0050" w:rsidRPr="0019143F" w:rsidRDefault="00EF0050" w:rsidP="001E050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F0050" w:rsidRPr="0019143F" w:rsidTr="009274A5">
        <w:trPr>
          <w:gridAfter w:val="1"/>
          <w:wAfter w:w="10" w:type="pct"/>
          <w:cantSplit/>
          <w:trHeight w:val="567"/>
        </w:trPr>
        <w:tc>
          <w:tcPr>
            <w:tcW w:w="26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F0050" w:rsidRPr="0019143F" w:rsidRDefault="00031DB0" w:rsidP="009274A5">
            <w:pPr>
              <w:ind w:left="157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  <w:r w:rsidRPr="0019143F">
              <w:rPr>
                <w:rFonts w:ascii="Times New Roman" w:hAnsi="Times New Roman"/>
                <w:b/>
                <w:bCs/>
                <w:sz w:val="20"/>
                <w:szCs w:val="20"/>
              </w:rPr>
              <w:t>IZNOS TRAŽENE POTPORE BEZ PDV-A</w:t>
            </w:r>
          </w:p>
        </w:tc>
        <w:tc>
          <w:tcPr>
            <w:tcW w:w="2333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EF0050" w:rsidRPr="0019143F" w:rsidRDefault="00EF0050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EF0050" w:rsidRPr="0019143F" w:rsidTr="009274A5">
        <w:trPr>
          <w:gridAfter w:val="1"/>
          <w:wAfter w:w="10" w:type="pct"/>
          <w:cantSplit/>
          <w:trHeight w:val="567"/>
        </w:trPr>
        <w:tc>
          <w:tcPr>
            <w:tcW w:w="26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F0050" w:rsidRPr="0019143F" w:rsidRDefault="00031DB0" w:rsidP="009274A5">
            <w:pPr>
              <w:ind w:left="1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9143F">
              <w:rPr>
                <w:rFonts w:ascii="Times New Roman" w:hAnsi="Times New Roman"/>
                <w:b/>
                <w:bCs/>
                <w:sz w:val="20"/>
                <w:szCs w:val="20"/>
              </w:rPr>
              <w:t>IZNOS TRAŽENE POTPORE S PDV-OM</w:t>
            </w:r>
          </w:p>
        </w:tc>
        <w:tc>
          <w:tcPr>
            <w:tcW w:w="2333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EF0050" w:rsidRPr="0019143F" w:rsidRDefault="00EF0050" w:rsidP="001E050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9143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0050" w:rsidRPr="0019143F" w:rsidTr="009274A5">
        <w:trPr>
          <w:gridAfter w:val="1"/>
          <w:wAfter w:w="10" w:type="pct"/>
          <w:cantSplit/>
          <w:trHeight w:val="567"/>
        </w:trPr>
        <w:tc>
          <w:tcPr>
            <w:tcW w:w="26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F0050" w:rsidRPr="0019143F" w:rsidRDefault="009274A5" w:rsidP="009274A5">
            <w:pPr>
              <w:ind w:left="1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BROJ ŠKOLA</w:t>
            </w:r>
          </w:p>
        </w:tc>
        <w:tc>
          <w:tcPr>
            <w:tcW w:w="2333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EF0050" w:rsidRPr="0019143F" w:rsidRDefault="00EF0050" w:rsidP="001E050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F0050" w:rsidRPr="0019143F" w:rsidTr="009274A5">
        <w:trPr>
          <w:gridAfter w:val="1"/>
          <w:wAfter w:w="10" w:type="pct"/>
          <w:cantSplit/>
          <w:trHeight w:val="567"/>
        </w:trPr>
        <w:tc>
          <w:tcPr>
            <w:tcW w:w="26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F0050" w:rsidRPr="0019143F" w:rsidRDefault="009274A5" w:rsidP="009274A5">
            <w:pPr>
              <w:ind w:left="1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BROJ UČENIKA</w:t>
            </w:r>
          </w:p>
        </w:tc>
        <w:tc>
          <w:tcPr>
            <w:tcW w:w="2333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EF0050" w:rsidRPr="0019143F" w:rsidRDefault="00EF0050" w:rsidP="001E050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EF0050" w:rsidRPr="0019143F" w:rsidRDefault="00EF0050" w:rsidP="00EF0050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Spec="right" w:tblpY="621"/>
        <w:tblW w:w="90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61"/>
        <w:gridCol w:w="276"/>
        <w:gridCol w:w="276"/>
        <w:gridCol w:w="276"/>
        <w:gridCol w:w="276"/>
        <w:gridCol w:w="277"/>
        <w:gridCol w:w="276"/>
        <w:gridCol w:w="276"/>
        <w:gridCol w:w="276"/>
        <w:gridCol w:w="277"/>
        <w:gridCol w:w="276"/>
        <w:gridCol w:w="276"/>
        <w:gridCol w:w="276"/>
        <w:gridCol w:w="277"/>
        <w:gridCol w:w="276"/>
        <w:gridCol w:w="276"/>
        <w:gridCol w:w="276"/>
        <w:gridCol w:w="277"/>
        <w:gridCol w:w="276"/>
        <w:gridCol w:w="276"/>
        <w:gridCol w:w="276"/>
        <w:gridCol w:w="277"/>
      </w:tblGrid>
      <w:tr w:rsidR="00EF0050" w:rsidRPr="0019143F" w:rsidTr="001E0509">
        <w:trPr>
          <w:cantSplit/>
          <w:trHeight w:val="57"/>
        </w:trPr>
        <w:tc>
          <w:tcPr>
            <w:tcW w:w="3261" w:type="dxa"/>
            <w:shd w:val="clear" w:color="auto" w:fill="D0CECE" w:themeFill="background2" w:themeFillShade="E6"/>
          </w:tcPr>
          <w:p w:rsidR="00EF0050" w:rsidRPr="0019143F" w:rsidRDefault="00144658" w:rsidP="001E0509">
            <w:pPr>
              <w:ind w:left="157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  <w:r w:rsidRPr="0019143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NAZIV BANKE </w:t>
            </w:r>
          </w:p>
        </w:tc>
        <w:tc>
          <w:tcPr>
            <w:tcW w:w="5801" w:type="dxa"/>
            <w:gridSpan w:val="21"/>
            <w:shd w:val="clear" w:color="auto" w:fill="FFFFFF"/>
          </w:tcPr>
          <w:p w:rsidR="00EF0050" w:rsidRPr="0019143F" w:rsidRDefault="00EF0050" w:rsidP="001E050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BA3D3D" w:rsidRPr="0019143F" w:rsidTr="00726CBE">
        <w:trPr>
          <w:cantSplit/>
          <w:trHeight w:val="468"/>
        </w:trPr>
        <w:tc>
          <w:tcPr>
            <w:tcW w:w="3261" w:type="dxa"/>
            <w:shd w:val="clear" w:color="auto" w:fill="D0CECE" w:themeFill="background2" w:themeFillShade="E6"/>
          </w:tcPr>
          <w:p w:rsidR="00BA3D3D" w:rsidRPr="0019143F" w:rsidRDefault="00BA3D3D" w:rsidP="00144658">
            <w:pPr>
              <w:spacing w:after="0"/>
              <w:ind w:left="157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IBAN</w:t>
            </w:r>
            <w:r w:rsidRPr="0019143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7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7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7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7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6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7" w:type="dxa"/>
            <w:shd w:val="clear" w:color="auto" w:fill="FFFFFF"/>
          </w:tcPr>
          <w:p w:rsidR="00BA3D3D" w:rsidRPr="0019143F" w:rsidRDefault="00BA3D3D" w:rsidP="001E050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</w:tr>
    </w:tbl>
    <w:p w:rsidR="00EF0050" w:rsidRPr="0019143F" w:rsidRDefault="00EF0050" w:rsidP="00EF0050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EF0050" w:rsidRDefault="00EF0050" w:rsidP="00EF005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9143F">
        <w:rPr>
          <w:rFonts w:ascii="Times New Roman" w:hAnsi="Times New Roman"/>
          <w:b/>
          <w:bCs/>
          <w:sz w:val="24"/>
          <w:szCs w:val="24"/>
        </w:rPr>
        <w:t xml:space="preserve">BANKOVNI RAČUN </w:t>
      </w:r>
      <w:r w:rsidR="00BA3D3D">
        <w:rPr>
          <w:rFonts w:ascii="Times New Roman" w:hAnsi="Times New Roman"/>
          <w:b/>
          <w:bCs/>
          <w:sz w:val="24"/>
          <w:szCs w:val="24"/>
        </w:rPr>
        <w:t xml:space="preserve">PODNOSITELJA ZAHTJEVA </w:t>
      </w:r>
      <w:r w:rsidRPr="00144658">
        <w:rPr>
          <w:rFonts w:ascii="Times New Roman" w:hAnsi="Times New Roman"/>
          <w:b/>
          <w:bCs/>
          <w:sz w:val="24"/>
          <w:szCs w:val="24"/>
        </w:rPr>
        <w:t>(za isplatu potpore)</w:t>
      </w:r>
    </w:p>
    <w:p w:rsidR="00451CC1" w:rsidRDefault="00451CC1" w:rsidP="002D72D4">
      <w:pPr>
        <w:spacing w:after="0"/>
        <w:outlineLvl w:val="0"/>
        <w:rPr>
          <w:rFonts w:ascii="Times New Roman" w:hAnsi="Times New Roman"/>
          <w:b/>
          <w:sz w:val="24"/>
          <w:szCs w:val="24"/>
          <w:lang w:eastAsia="sk-SK"/>
        </w:rPr>
      </w:pPr>
      <w:bookmarkStart w:id="0" w:name="_GoBack"/>
      <w:bookmarkEnd w:id="0"/>
    </w:p>
    <w:sectPr w:rsidR="00451CC1" w:rsidSect="002D72D4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8F9" w:rsidRDefault="001E78F9" w:rsidP="00EF0050">
      <w:pPr>
        <w:spacing w:after="0" w:line="240" w:lineRule="auto"/>
      </w:pPr>
      <w:r>
        <w:separator/>
      </w:r>
    </w:p>
  </w:endnote>
  <w:endnote w:type="continuationSeparator" w:id="0">
    <w:p w:rsidR="001E78F9" w:rsidRDefault="001E78F9" w:rsidP="00EF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8F9" w:rsidRDefault="001E78F9" w:rsidP="00EF0050">
      <w:pPr>
        <w:spacing w:after="0" w:line="240" w:lineRule="auto"/>
      </w:pPr>
      <w:r>
        <w:separator/>
      </w:r>
    </w:p>
  </w:footnote>
  <w:footnote w:type="continuationSeparator" w:id="0">
    <w:p w:rsidR="001E78F9" w:rsidRDefault="001E78F9" w:rsidP="00EF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050" w:rsidRDefault="00EF0050">
    <w:pPr>
      <w:pStyle w:val="Header"/>
    </w:pPr>
    <w:r>
      <w:rPr>
        <w:noProof/>
        <w:lang w:eastAsia="hr-HR"/>
      </w:rPr>
      <w:drawing>
        <wp:inline distT="0" distB="0" distL="0" distR="0" wp14:anchorId="154EED3C" wp14:editId="0FEFDE48">
          <wp:extent cx="1676400" cy="963295"/>
          <wp:effectExtent l="0" t="0" r="0" b="8255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3056E"/>
    <w:multiLevelType w:val="hybridMultilevel"/>
    <w:tmpl w:val="46C2FD8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050"/>
    <w:rsid w:val="00010A58"/>
    <w:rsid w:val="00031DB0"/>
    <w:rsid w:val="00066327"/>
    <w:rsid w:val="000D3AF5"/>
    <w:rsid w:val="00144658"/>
    <w:rsid w:val="0017097A"/>
    <w:rsid w:val="001C121B"/>
    <w:rsid w:val="001E78F9"/>
    <w:rsid w:val="0024781D"/>
    <w:rsid w:val="002C00ED"/>
    <w:rsid w:val="002D72D4"/>
    <w:rsid w:val="00301D8C"/>
    <w:rsid w:val="003C4815"/>
    <w:rsid w:val="003C7B26"/>
    <w:rsid w:val="003D704E"/>
    <w:rsid w:val="00443A1D"/>
    <w:rsid w:val="00451CC1"/>
    <w:rsid w:val="004633DA"/>
    <w:rsid w:val="00655BB1"/>
    <w:rsid w:val="006744CB"/>
    <w:rsid w:val="00687C2E"/>
    <w:rsid w:val="00695747"/>
    <w:rsid w:val="00695F65"/>
    <w:rsid w:val="006D222D"/>
    <w:rsid w:val="006D5C35"/>
    <w:rsid w:val="006E3D7B"/>
    <w:rsid w:val="007602F2"/>
    <w:rsid w:val="0076783D"/>
    <w:rsid w:val="0078690C"/>
    <w:rsid w:val="007A3C33"/>
    <w:rsid w:val="007D11FF"/>
    <w:rsid w:val="00833327"/>
    <w:rsid w:val="00905C21"/>
    <w:rsid w:val="00911A80"/>
    <w:rsid w:val="009274A5"/>
    <w:rsid w:val="009405F2"/>
    <w:rsid w:val="00981073"/>
    <w:rsid w:val="00BA3D3D"/>
    <w:rsid w:val="00BA7442"/>
    <w:rsid w:val="00BF25A7"/>
    <w:rsid w:val="00C0607D"/>
    <w:rsid w:val="00C44DD7"/>
    <w:rsid w:val="00D469F2"/>
    <w:rsid w:val="00D96AD0"/>
    <w:rsid w:val="00DD1A00"/>
    <w:rsid w:val="00E725D4"/>
    <w:rsid w:val="00EA46F5"/>
    <w:rsid w:val="00EF0050"/>
    <w:rsid w:val="00F15C9E"/>
    <w:rsid w:val="00FB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22E63F-2439-4654-90DE-4ACA983A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05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0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050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EF0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050"/>
    <w:rPr>
      <w:noProof/>
    </w:rPr>
  </w:style>
  <w:style w:type="paragraph" w:styleId="ListParagraph">
    <w:name w:val="List Paragraph"/>
    <w:basedOn w:val="Normal"/>
    <w:uiPriority w:val="34"/>
    <w:qFormat/>
    <w:rsid w:val="00EF0050"/>
    <w:pPr>
      <w:ind w:left="720"/>
      <w:contextualSpacing/>
    </w:pPr>
    <w:rPr>
      <w:lang w:val="de-DE"/>
    </w:rPr>
  </w:style>
  <w:style w:type="character" w:styleId="Hyperlink">
    <w:name w:val="Hyperlink"/>
    <w:basedOn w:val="DefaultParagraphFont"/>
    <w:uiPriority w:val="99"/>
    <w:unhideWhenUsed/>
    <w:rsid w:val="00EF0050"/>
    <w:rPr>
      <w:color w:val="0000FF"/>
      <w:u w:val="single"/>
    </w:rPr>
  </w:style>
  <w:style w:type="paragraph" w:customStyle="1" w:styleId="box454534">
    <w:name w:val="box_454534"/>
    <w:basedOn w:val="Normal"/>
    <w:rsid w:val="00EF00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table" w:styleId="TableGrid">
    <w:name w:val="Table Grid"/>
    <w:basedOn w:val="TableNormal"/>
    <w:uiPriority w:val="39"/>
    <w:rsid w:val="007602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3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32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Freitag</dc:creator>
  <cp:keywords/>
  <dc:description/>
  <cp:lastModifiedBy>Sandra Freitag</cp:lastModifiedBy>
  <cp:revision>3</cp:revision>
  <cp:lastPrinted>2018-09-07T10:27:00Z</cp:lastPrinted>
  <dcterms:created xsi:type="dcterms:W3CDTF">2018-09-07T10:28:00Z</dcterms:created>
  <dcterms:modified xsi:type="dcterms:W3CDTF">2018-09-07T10:29:00Z</dcterms:modified>
</cp:coreProperties>
</file>